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4E92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様式第８号</w:t>
      </w:r>
      <w:r w:rsidR="00F84B24" w:rsidRPr="00035961">
        <w:rPr>
          <w:rFonts w:ascii="ヒラギノ明朝 Pro W3" w:eastAsia="ヒラギノ明朝 Pro W3" w:hAnsi="ヒラギノ明朝 Pro W3" w:hint="eastAsia"/>
        </w:rPr>
        <w:t>（第１</w:t>
      </w:r>
      <w:r w:rsidR="00A72E75" w:rsidRPr="00035961">
        <w:rPr>
          <w:rFonts w:ascii="ヒラギノ明朝 Pro W3" w:eastAsia="ヒラギノ明朝 Pro W3" w:hAnsi="ヒラギノ明朝 Pro W3" w:hint="eastAsia"/>
        </w:rPr>
        <w:t>２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14:paraId="1A37FA1A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708280B9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スポーツイベント開催助成金交付請求書</w:t>
      </w:r>
    </w:p>
    <w:p w14:paraId="59912BC5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31491A6E" w14:textId="77777777" w:rsidR="009C1A18" w:rsidRPr="00035961" w:rsidRDefault="009C1A18" w:rsidP="00E43AF6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14:paraId="5C87BD15" w14:textId="77777777" w:rsidR="004B22EB" w:rsidRDefault="004B22EB" w:rsidP="00F66E0D">
      <w:pPr>
        <w:rPr>
          <w:rFonts w:ascii="ヒラギノ明朝 Pro W3" w:eastAsia="ヒラギノ明朝 Pro W3" w:hAnsi="ヒラギノ明朝 Pro W3"/>
        </w:rPr>
      </w:pPr>
    </w:p>
    <w:p w14:paraId="5E6DC7A3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さいたまスポーツコミッション</w:t>
      </w:r>
      <w:r w:rsidRPr="00035961">
        <w:rPr>
          <w:rFonts w:ascii="ヒラギノ明朝 Pro W3" w:eastAsia="ヒラギノ明朝 Pro W3" w:hAnsi="ヒラギノ明朝 Pro W3" w:hint="eastAsia"/>
        </w:rPr>
        <w:t xml:space="preserve">　会長　様</w:t>
      </w:r>
    </w:p>
    <w:p w14:paraId="34909F78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</w:p>
    <w:p w14:paraId="2B427D9C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30D99A4C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　　年　　月　　日付け</w:t>
      </w:r>
      <w:r w:rsidR="009B2150">
        <w:rPr>
          <w:rFonts w:ascii="ヒラギノ明朝 Pro W3" w:eastAsia="ヒラギノ明朝 Pro W3" w:hAnsi="ヒラギノ明朝 Pro W3" w:hint="eastAsia"/>
        </w:rPr>
        <w:t>で</w:t>
      </w:r>
      <w:r w:rsidRPr="00035961">
        <w:rPr>
          <w:rFonts w:ascii="ヒラギノ明朝 Pro W3" w:eastAsia="ヒラギノ明朝 Pro W3" w:hAnsi="ヒラギノ明朝 Pro W3" w:hint="eastAsia"/>
        </w:rPr>
        <w:t>通知のありましたスポーツイベント開催助成金について、次のとおり請求します。</w:t>
      </w:r>
    </w:p>
    <w:p w14:paraId="27011A2C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 w14:paraId="5C4DB0F7" w14:textId="77777777">
        <w:trPr>
          <w:trHeight w:val="53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55C52D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14:paraId="257A3C38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14:paraId="5D650756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14:paraId="07D743AA" w14:textId="77777777" w:rsidR="009C1A18" w:rsidRPr="00035961" w:rsidRDefault="009C1A18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14:paraId="684B86EE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34843ED0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A900C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2324F81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707DEE1" w14:textId="77777777">
        <w:trPr>
          <w:trHeight w:val="95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B8AD92F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08BAB7AB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7E24DB8E" w14:textId="77777777" w:rsidR="009C1A18" w:rsidRPr="00035961" w:rsidRDefault="009C1A18" w:rsidP="00F22937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 w14:paraId="5E34758F" w14:textId="77777777">
        <w:trPr>
          <w:trHeight w:val="1078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E472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3CFCDF8A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187D56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628D1BA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5A6B3747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</w:tbl>
    <w:p w14:paraId="1D8ED5D4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844"/>
        <w:gridCol w:w="1261"/>
        <w:gridCol w:w="2922"/>
      </w:tblGrid>
      <w:tr w:rsidR="009C1A18" w:rsidRPr="00035961" w14:paraId="2B317AD4" w14:textId="77777777" w:rsidTr="004B22EB">
        <w:trPr>
          <w:trHeight w:val="777"/>
        </w:trPr>
        <w:tc>
          <w:tcPr>
            <w:tcW w:w="293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ADE88E" w14:textId="77777777" w:rsidR="009C1A18" w:rsidRPr="00035961" w:rsidRDefault="009C1A18">
            <w:pPr>
              <w:widowControl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BF4E7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2F55EDA" w14:textId="77777777">
        <w:trPr>
          <w:trHeight w:val="866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2441E3D2" w14:textId="77777777" w:rsidR="009C1A18" w:rsidRPr="00035961" w:rsidRDefault="009C1A18" w:rsidP="00843B6E">
            <w:pPr>
              <w:widowControl/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助成金交付請求額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center"/>
          </w:tcPr>
          <w:p w14:paraId="0ECDA9BD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円</w:t>
            </w:r>
          </w:p>
        </w:tc>
      </w:tr>
      <w:tr w:rsidR="009C1A18" w:rsidRPr="00035961" w14:paraId="4B145B0E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1A448499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金融機関名</w:t>
            </w:r>
          </w:p>
        </w:tc>
        <w:tc>
          <w:tcPr>
            <w:tcW w:w="3105" w:type="dxa"/>
            <w:gridSpan w:val="2"/>
            <w:vAlign w:val="center"/>
          </w:tcPr>
          <w:p w14:paraId="519FAC4A" w14:textId="77777777" w:rsidR="009C1A18" w:rsidRPr="00035961" w:rsidRDefault="009C1A18" w:rsidP="002914B9">
            <w:pPr>
              <w:jc w:val="right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22" w:type="dxa"/>
            <w:tcBorders>
              <w:right w:val="single" w:sz="12" w:space="0" w:color="auto"/>
            </w:tcBorders>
            <w:vAlign w:val="center"/>
          </w:tcPr>
          <w:p w14:paraId="75A16108" w14:textId="77777777" w:rsidR="009C1A18" w:rsidRPr="00035961" w:rsidRDefault="009C1A18" w:rsidP="002914B9">
            <w:pPr>
              <w:jc w:val="right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支店</w:t>
            </w:r>
          </w:p>
        </w:tc>
      </w:tr>
      <w:tr w:rsidR="009C1A18" w:rsidRPr="00035961" w14:paraId="217A5564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66F5F855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預金種別</w:t>
            </w:r>
          </w:p>
        </w:tc>
        <w:tc>
          <w:tcPr>
            <w:tcW w:w="1844" w:type="dxa"/>
            <w:vAlign w:val="center"/>
          </w:tcPr>
          <w:p w14:paraId="0544C354" w14:textId="77777777" w:rsidR="009C1A18" w:rsidRPr="00035961" w:rsidRDefault="009C1A18" w:rsidP="00E43AF6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普通・当座</w:t>
            </w:r>
          </w:p>
        </w:tc>
        <w:tc>
          <w:tcPr>
            <w:tcW w:w="1261" w:type="dxa"/>
            <w:vAlign w:val="center"/>
          </w:tcPr>
          <w:p w14:paraId="3A0616F4" w14:textId="77777777" w:rsidR="009C1A18" w:rsidRPr="00035961" w:rsidRDefault="009C1A18" w:rsidP="00E43AF6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口座番号</w:t>
            </w:r>
          </w:p>
        </w:tc>
        <w:tc>
          <w:tcPr>
            <w:tcW w:w="2922" w:type="dxa"/>
            <w:tcBorders>
              <w:right w:val="single" w:sz="12" w:space="0" w:color="auto"/>
            </w:tcBorders>
          </w:tcPr>
          <w:p w14:paraId="16AB5347" w14:textId="77777777" w:rsidR="009C1A18" w:rsidRPr="00035961" w:rsidRDefault="009C1A18">
            <w:pPr>
              <w:widowControl/>
              <w:jc w:val="left"/>
              <w:rPr>
                <w:rFonts w:ascii="ヒラギノ明朝 Pro W3" w:eastAsia="ヒラギノ明朝 Pro W3" w:hAnsi="ヒラギノ明朝 Pro W3"/>
              </w:rPr>
            </w:pPr>
          </w:p>
          <w:p w14:paraId="45A68CF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36AC08B" w14:textId="77777777">
        <w:trPr>
          <w:trHeight w:val="259"/>
        </w:trPr>
        <w:tc>
          <w:tcPr>
            <w:tcW w:w="2932" w:type="dxa"/>
            <w:vMerge w:val="restart"/>
            <w:tcBorders>
              <w:left w:val="single" w:sz="12" w:space="0" w:color="auto"/>
            </w:tcBorders>
            <w:vAlign w:val="center"/>
          </w:tcPr>
          <w:p w14:paraId="6D2AB49E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フリガナ</w:t>
            </w:r>
          </w:p>
          <w:p w14:paraId="1A6002B1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口座名義</w:t>
            </w:r>
          </w:p>
        </w:tc>
        <w:tc>
          <w:tcPr>
            <w:tcW w:w="602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0540C5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03FB21F5" w14:textId="77777777">
        <w:trPr>
          <w:trHeight w:val="394"/>
        </w:trPr>
        <w:tc>
          <w:tcPr>
            <w:tcW w:w="29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698B69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915F8BD" w14:textId="77777777" w:rsidR="009C1A18" w:rsidRPr="00035961" w:rsidRDefault="009C1A18" w:rsidP="00E43AF6">
            <w:pPr>
              <w:rPr>
                <w:rFonts w:ascii="ヒラギノ明朝 Pro W3" w:eastAsia="ヒラギノ明朝 Pro W3" w:hAnsi="ヒラギノ明朝 Pro W3"/>
              </w:rPr>
            </w:pPr>
          </w:p>
          <w:p w14:paraId="7AF429F9" w14:textId="77777777" w:rsidR="009C1A18" w:rsidRPr="00035961" w:rsidRDefault="009C1A18" w:rsidP="00E43AF6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54526814" w14:textId="77777777" w:rsidR="009C1A18" w:rsidRPr="00035961" w:rsidRDefault="009C1A18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76E4" w14:textId="77777777" w:rsidR="00626521" w:rsidRDefault="00626521">
      <w:r>
        <w:separator/>
      </w:r>
    </w:p>
  </w:endnote>
  <w:endnote w:type="continuationSeparator" w:id="0">
    <w:p w14:paraId="058C2E75" w14:textId="77777777" w:rsidR="00626521" w:rsidRDefault="0062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B688" w14:textId="77777777"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A955" w14:textId="77777777"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AA51" w14:textId="77777777" w:rsidR="00626521" w:rsidRDefault="00626521">
      <w:r>
        <w:separator/>
      </w:r>
    </w:p>
  </w:footnote>
  <w:footnote w:type="continuationSeparator" w:id="0">
    <w:p w14:paraId="0564DAB4" w14:textId="77777777" w:rsidR="00626521" w:rsidRDefault="0062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0A58" w14:textId="77777777"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0652121">
    <w:abstractNumId w:val="3"/>
  </w:num>
  <w:num w:numId="2" w16cid:durableId="677661399">
    <w:abstractNumId w:val="7"/>
  </w:num>
  <w:num w:numId="3" w16cid:durableId="1517496223">
    <w:abstractNumId w:val="5"/>
  </w:num>
  <w:num w:numId="4" w16cid:durableId="1376733627">
    <w:abstractNumId w:val="0"/>
  </w:num>
  <w:num w:numId="5" w16cid:durableId="595484605">
    <w:abstractNumId w:val="2"/>
  </w:num>
  <w:num w:numId="6" w16cid:durableId="1646356888">
    <w:abstractNumId w:val="6"/>
  </w:num>
  <w:num w:numId="7" w16cid:durableId="1156411954">
    <w:abstractNumId w:val="1"/>
  </w:num>
  <w:num w:numId="8" w16cid:durableId="194773865">
    <w:abstractNumId w:val="4"/>
  </w:num>
  <w:num w:numId="9" w16cid:durableId="12604119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dirty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059B1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638C9"/>
    <w:rsid w:val="00472A39"/>
    <w:rsid w:val="0047633A"/>
    <w:rsid w:val="0048086A"/>
    <w:rsid w:val="00485C14"/>
    <w:rsid w:val="00496034"/>
    <w:rsid w:val="00497D03"/>
    <w:rsid w:val="004A5DA5"/>
    <w:rsid w:val="004B22EB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481E"/>
    <w:rsid w:val="0058695B"/>
    <w:rsid w:val="005950BA"/>
    <w:rsid w:val="005A08F4"/>
    <w:rsid w:val="005B44A0"/>
    <w:rsid w:val="005B6DBB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26521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2CD"/>
    <w:rsid w:val="00751ED1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7A6A"/>
    <w:rsid w:val="009040B5"/>
    <w:rsid w:val="00915C28"/>
    <w:rsid w:val="00926AAF"/>
    <w:rsid w:val="00931B6A"/>
    <w:rsid w:val="00947468"/>
    <w:rsid w:val="00950019"/>
    <w:rsid w:val="00987D6F"/>
    <w:rsid w:val="0099622A"/>
    <w:rsid w:val="009A4CC7"/>
    <w:rsid w:val="009B2150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D3690"/>
    <w:rsid w:val="00CF192A"/>
    <w:rsid w:val="00CF3113"/>
    <w:rsid w:val="00CF75E1"/>
    <w:rsid w:val="00D04F3C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A2013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user09</cp:lastModifiedBy>
  <cp:revision>2</cp:revision>
  <cp:lastPrinted>2019-03-22T02:48:00Z</cp:lastPrinted>
  <dcterms:created xsi:type="dcterms:W3CDTF">2022-11-25T09:41:00Z</dcterms:created>
  <dcterms:modified xsi:type="dcterms:W3CDTF">2022-11-25T09:41:00Z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